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DC0B" w14:textId="5480A0CB" w:rsidR="00966F67" w:rsidRPr="00920A72" w:rsidRDefault="00966F67" w:rsidP="00284BF1">
      <w:pPr>
        <w:tabs>
          <w:tab w:val="right" w:pos="967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920A72">
        <w:rPr>
          <w:rFonts w:ascii="Arial" w:hAnsi="Arial" w:cs="Arial"/>
          <w:b/>
          <w:bCs/>
          <w:sz w:val="28"/>
          <w:szCs w:val="28"/>
          <w:lang w:val="de-DE"/>
        </w:rPr>
        <w:t>BESTÄTIGUNG</w:t>
      </w:r>
    </w:p>
    <w:p w14:paraId="176D8889" w14:textId="77777777" w:rsidR="00966F67" w:rsidRPr="00920A72" w:rsidRDefault="00966F67" w:rsidP="00966F67">
      <w:pPr>
        <w:tabs>
          <w:tab w:val="right" w:pos="9674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01BB0E1" w14:textId="77777777" w:rsidR="00284BF1" w:rsidRPr="00920A72" w:rsidRDefault="00284BF1" w:rsidP="00966F67">
      <w:pPr>
        <w:tabs>
          <w:tab w:val="right" w:pos="9674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215DA206" w14:textId="77777777" w:rsidR="00284BF1" w:rsidRPr="00920A72" w:rsidRDefault="00284BF1" w:rsidP="00966F67">
      <w:pPr>
        <w:tabs>
          <w:tab w:val="right" w:pos="9674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201D8471" w14:textId="77777777" w:rsidR="00284BF1" w:rsidRPr="00920A72" w:rsidRDefault="00284BF1" w:rsidP="00966F67">
      <w:pPr>
        <w:tabs>
          <w:tab w:val="right" w:pos="9674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276EA8BC" w14:textId="77777777" w:rsidR="00284BF1" w:rsidRPr="00920A72" w:rsidRDefault="00284BF1" w:rsidP="00966F67">
      <w:pPr>
        <w:tabs>
          <w:tab w:val="right" w:pos="9674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5B4C0B4A" w14:textId="77777777" w:rsidR="00966F67" w:rsidRPr="00920A72" w:rsidRDefault="00F4595F" w:rsidP="00284BF1">
      <w:pPr>
        <w:tabs>
          <w:tab w:val="left" w:pos="1980"/>
          <w:tab w:val="left" w:leader="dot" w:pos="73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de-DE"/>
        </w:rPr>
      </w:pPr>
      <w:r w:rsidRPr="00920A72">
        <w:rPr>
          <w:rFonts w:ascii="Arial" w:hAnsi="Arial" w:cs="Arial"/>
          <w:lang w:val="de-DE"/>
        </w:rPr>
        <w:t>Unternehmen:</w:t>
      </w:r>
      <w:r w:rsidR="00966F67" w:rsidRPr="00920A72">
        <w:rPr>
          <w:rFonts w:ascii="Arial" w:hAnsi="Arial" w:cs="Arial"/>
          <w:lang w:val="de-DE"/>
        </w:rPr>
        <w:tab/>
      </w:r>
      <w:r w:rsidR="00284BF1" w:rsidRPr="00920A72">
        <w:rPr>
          <w:rFonts w:ascii="Arial" w:hAnsi="Arial" w:cs="Arial"/>
          <w:lang w:val="de-DE"/>
        </w:rPr>
        <w:tab/>
      </w:r>
    </w:p>
    <w:p w14:paraId="0F59EB4E" w14:textId="77777777" w:rsidR="00966F67" w:rsidRPr="00920A72" w:rsidRDefault="00F4595F" w:rsidP="00284BF1">
      <w:pPr>
        <w:tabs>
          <w:tab w:val="left" w:pos="1980"/>
          <w:tab w:val="left" w:leader="dot" w:pos="73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de-DE"/>
        </w:rPr>
      </w:pPr>
      <w:r w:rsidRPr="00920A72">
        <w:rPr>
          <w:rFonts w:ascii="Arial" w:hAnsi="Arial" w:cs="Arial"/>
          <w:lang w:val="de-DE"/>
        </w:rPr>
        <w:t>Adresse:</w:t>
      </w:r>
      <w:r w:rsidR="00966F67" w:rsidRPr="00920A72">
        <w:rPr>
          <w:rFonts w:ascii="Arial" w:hAnsi="Arial" w:cs="Arial"/>
          <w:lang w:val="de-DE"/>
        </w:rPr>
        <w:tab/>
      </w:r>
      <w:r w:rsidR="00284BF1" w:rsidRPr="00920A72">
        <w:rPr>
          <w:rFonts w:ascii="Arial" w:hAnsi="Arial" w:cs="Arial"/>
          <w:lang w:val="de-DE"/>
        </w:rPr>
        <w:tab/>
      </w:r>
    </w:p>
    <w:p w14:paraId="07A4C583" w14:textId="77777777" w:rsidR="00284BF1" w:rsidRPr="00920A72" w:rsidRDefault="00284BF1" w:rsidP="00284BF1">
      <w:pPr>
        <w:tabs>
          <w:tab w:val="left" w:pos="1980"/>
          <w:tab w:val="left" w:leader="dot" w:pos="73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de-DE"/>
        </w:rPr>
      </w:pPr>
      <w:r w:rsidRPr="00920A72">
        <w:rPr>
          <w:rFonts w:ascii="Arial" w:hAnsi="Arial" w:cs="Arial"/>
          <w:lang w:val="de-DE"/>
        </w:rPr>
        <w:tab/>
      </w:r>
      <w:r w:rsidRPr="00920A72">
        <w:rPr>
          <w:rFonts w:ascii="Arial" w:hAnsi="Arial" w:cs="Arial"/>
          <w:lang w:val="de-DE"/>
        </w:rPr>
        <w:tab/>
      </w:r>
    </w:p>
    <w:p w14:paraId="5739F294" w14:textId="77777777" w:rsidR="00966F67" w:rsidRDefault="00966F67" w:rsidP="00284BF1">
      <w:pPr>
        <w:tabs>
          <w:tab w:val="left" w:pos="90"/>
          <w:tab w:val="left" w:leader="dot" w:pos="3735"/>
          <w:tab w:val="right" w:pos="9674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651BF640" w14:textId="77777777" w:rsidR="00920A72" w:rsidRDefault="00920A72" w:rsidP="00284BF1">
      <w:pPr>
        <w:tabs>
          <w:tab w:val="left" w:pos="90"/>
          <w:tab w:val="left" w:leader="dot" w:pos="3735"/>
          <w:tab w:val="right" w:pos="9674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7CC2D0F5" w14:textId="77777777" w:rsidR="00920A72" w:rsidRPr="00920A72" w:rsidRDefault="00920A72" w:rsidP="00284BF1">
      <w:pPr>
        <w:tabs>
          <w:tab w:val="left" w:pos="90"/>
          <w:tab w:val="left" w:leader="dot" w:pos="3735"/>
          <w:tab w:val="right" w:pos="9674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58D753CB" w14:textId="1D989CA0" w:rsidR="00966F67" w:rsidRPr="00920A72" w:rsidRDefault="00BC742E" w:rsidP="00BE3B1A">
      <w:pPr>
        <w:tabs>
          <w:tab w:val="left" w:leader="do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wird bestätigt, dass d</w:t>
      </w:r>
      <w:r w:rsidR="00966F67" w:rsidRPr="00920A72">
        <w:rPr>
          <w:rFonts w:ascii="Arial" w:hAnsi="Arial" w:cs="Arial"/>
          <w:lang w:val="de-DE"/>
        </w:rPr>
        <w:t xml:space="preserve">er Schüler / die Schülerin </w:t>
      </w:r>
      <w:r w:rsidR="00BE3B1A" w:rsidRPr="00920A72">
        <w:rPr>
          <w:rFonts w:ascii="Arial" w:hAnsi="Arial" w:cs="Arial"/>
          <w:lang w:val="de-DE"/>
        </w:rPr>
        <w:tab/>
      </w:r>
      <w:r w:rsidR="00BE3B1A" w:rsidRPr="00920A72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>die Berufsorientierungswoche vom 27. – 31. Jänner 2025 in unserem Unternehmen durchführen wird.</w:t>
      </w:r>
    </w:p>
    <w:p w14:paraId="57B67846" w14:textId="77777777" w:rsidR="00966F67" w:rsidRPr="00920A72" w:rsidRDefault="00966F67" w:rsidP="00BE3B1A">
      <w:pPr>
        <w:tabs>
          <w:tab w:val="left" w:leader="do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de-DE"/>
        </w:rPr>
      </w:pPr>
    </w:p>
    <w:p w14:paraId="0B416948" w14:textId="77777777" w:rsidR="00BE3B1A" w:rsidRPr="00920A72" w:rsidRDefault="00966F67" w:rsidP="00284BF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920A72">
        <w:rPr>
          <w:rFonts w:ascii="Arial" w:hAnsi="Arial" w:cs="Arial"/>
          <w:lang w:val="de-DE"/>
        </w:rPr>
        <w:tab/>
      </w:r>
      <w:r w:rsidRPr="00920A72">
        <w:rPr>
          <w:rFonts w:ascii="Arial" w:hAnsi="Arial" w:cs="Arial"/>
          <w:lang w:val="de-DE"/>
        </w:rPr>
        <w:tab/>
      </w:r>
    </w:p>
    <w:p w14:paraId="67709AFD" w14:textId="77777777" w:rsidR="00BE3B1A" w:rsidRPr="00920A72" w:rsidRDefault="00BE3B1A" w:rsidP="00284BF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65F6BFB6" w14:textId="77777777" w:rsidR="00BE3B1A" w:rsidRPr="00920A72" w:rsidRDefault="00BE3B1A" w:rsidP="00284BF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4625A739" w14:textId="77777777" w:rsidR="00993986" w:rsidRDefault="00993986" w:rsidP="00993986">
      <w:pPr>
        <w:tabs>
          <w:tab w:val="center" w:pos="1701"/>
          <w:tab w:val="center" w:pos="4536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Ort</w:t>
      </w:r>
      <w:r>
        <w:rPr>
          <w:rFonts w:ascii="Arial" w:hAnsi="Arial" w:cs="Arial"/>
          <w:lang w:val="de-DE"/>
        </w:rPr>
        <w:tab/>
        <w:t>Datum</w:t>
      </w:r>
    </w:p>
    <w:p w14:paraId="2D8D0415" w14:textId="77777777" w:rsidR="00BE3B1A" w:rsidRDefault="00993986" w:rsidP="00993986">
      <w:pPr>
        <w:tabs>
          <w:tab w:val="left" w:leader="dot" w:pos="3420"/>
          <w:tab w:val="left" w:leader="do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, </w:t>
      </w:r>
      <w:r>
        <w:rPr>
          <w:rFonts w:ascii="Arial" w:hAnsi="Arial" w:cs="Arial"/>
          <w:lang w:val="de-DE"/>
        </w:rPr>
        <w:tab/>
      </w:r>
    </w:p>
    <w:p w14:paraId="15E27352" w14:textId="77777777" w:rsidR="00920A72" w:rsidRDefault="00920A72" w:rsidP="00920A72">
      <w:pPr>
        <w:tabs>
          <w:tab w:val="left" w:leader="dot" w:pos="3420"/>
          <w:tab w:val="left" w:leader="do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2B6ED487" w14:textId="77777777" w:rsidR="00920A72" w:rsidRDefault="00920A72" w:rsidP="00920A72">
      <w:pPr>
        <w:tabs>
          <w:tab w:val="left" w:leader="dot" w:pos="3420"/>
          <w:tab w:val="left" w:leader="do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</w:p>
    <w:p w14:paraId="55DBFA4F" w14:textId="77777777" w:rsidR="00920A72" w:rsidRDefault="00920A72" w:rsidP="00920A72">
      <w:pPr>
        <w:tabs>
          <w:tab w:val="left" w:leader="dot" w:pos="3420"/>
          <w:tab w:val="left" w:leader="do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731E9C89" w14:textId="77777777" w:rsidR="00966F67" w:rsidRPr="00920A72" w:rsidRDefault="006F6FD6" w:rsidP="006F6FD6">
      <w:pPr>
        <w:tabs>
          <w:tab w:val="center" w:pos="1620"/>
          <w:tab w:val="right" w:pos="9674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966F67" w:rsidRPr="00920A72">
        <w:rPr>
          <w:rFonts w:ascii="Arial" w:hAnsi="Arial" w:cs="Arial"/>
          <w:lang w:val="de-DE"/>
        </w:rPr>
        <w:t>(Unterschrift)</w:t>
      </w:r>
    </w:p>
    <w:p w14:paraId="78682CED" w14:textId="77777777" w:rsidR="00966F67" w:rsidRPr="00920A72" w:rsidRDefault="00966F67" w:rsidP="00284BF1">
      <w:pPr>
        <w:spacing w:line="360" w:lineRule="auto"/>
        <w:rPr>
          <w:rFonts w:ascii="Arial" w:hAnsi="Arial" w:cs="Arial"/>
          <w:lang w:val="de-DE"/>
        </w:rPr>
      </w:pPr>
    </w:p>
    <w:sectPr w:rsidR="00966F67" w:rsidRPr="00920A72" w:rsidSect="00BE3B1A">
      <w:pgSz w:w="11909" w:h="16834"/>
      <w:pgMar w:top="1418" w:right="1469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CA90" w14:textId="77777777" w:rsidR="0023786C" w:rsidRDefault="0023786C" w:rsidP="0023786C">
      <w:r>
        <w:separator/>
      </w:r>
    </w:p>
  </w:endnote>
  <w:endnote w:type="continuationSeparator" w:id="0">
    <w:p w14:paraId="31AA7FB4" w14:textId="77777777" w:rsidR="0023786C" w:rsidRDefault="0023786C" w:rsidP="002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EA7D" w14:textId="77777777" w:rsidR="0023786C" w:rsidRDefault="0023786C" w:rsidP="0023786C">
      <w:r>
        <w:separator/>
      </w:r>
    </w:p>
  </w:footnote>
  <w:footnote w:type="continuationSeparator" w:id="0">
    <w:p w14:paraId="5249366A" w14:textId="77777777" w:rsidR="0023786C" w:rsidRDefault="0023786C" w:rsidP="0023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F67"/>
    <w:rsid w:val="001D46F4"/>
    <w:rsid w:val="0023786C"/>
    <w:rsid w:val="00284BF1"/>
    <w:rsid w:val="002E664E"/>
    <w:rsid w:val="006F6FD6"/>
    <w:rsid w:val="00920A72"/>
    <w:rsid w:val="00966F67"/>
    <w:rsid w:val="00993986"/>
    <w:rsid w:val="009B4173"/>
    <w:rsid w:val="00A35189"/>
    <w:rsid w:val="00BC742E"/>
    <w:rsid w:val="00BE3B1A"/>
    <w:rsid w:val="00C249E1"/>
    <w:rsid w:val="00C721F6"/>
    <w:rsid w:val="00CB58D7"/>
    <w:rsid w:val="00F4595F"/>
    <w:rsid w:val="00F5104C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32E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37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786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37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7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2024-09-26T09:58:00Z</dcterms:created>
  <dcterms:modified xsi:type="dcterms:W3CDTF">2024-09-26T09:59:00Z</dcterms:modified>
</cp:coreProperties>
</file>